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A9FF" w14:textId="32BB43A9" w:rsidR="00BD2CB4" w:rsidRPr="00BD2CB4" w:rsidRDefault="00BD2CB4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b/>
          <w:bCs/>
          <w:color w:val="000000"/>
          <w:kern w:val="0"/>
          <w:sz w:val="48"/>
          <w:szCs w:val="48"/>
        </w:rPr>
        <w:t>회원</w:t>
      </w:r>
      <w:r w:rsidR="00EC515A">
        <w:rPr>
          <w:rFonts w:eastAsiaTheme="minorHAnsi" w:cs="굴림" w:hint="eastAsia"/>
          <w:b/>
          <w:bCs/>
          <w:color w:val="000000"/>
          <w:kern w:val="0"/>
          <w:sz w:val="48"/>
          <w:szCs w:val="48"/>
        </w:rPr>
        <w:t>/회원사증 발급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502"/>
        <w:gridCol w:w="1771"/>
        <w:gridCol w:w="2362"/>
        <w:gridCol w:w="758"/>
      </w:tblGrid>
      <w:tr w:rsidR="00BD2CB4" w:rsidRPr="00BD2CB4" w14:paraId="6E4B6F6A" w14:textId="77777777" w:rsidTr="00C2795F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DA45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상세정보 입력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8214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BFA3B" w14:textId="65E6683C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  <w:r w:rsidRPr="00BD2CB4">
              <w:rPr>
                <w:rFonts w:eastAsiaTheme="minorHAnsi" w:cs="굴림"/>
                <w:color w:val="FF0000"/>
                <w:kern w:val="0"/>
                <w:szCs w:val="20"/>
              </w:rPr>
              <w:t xml:space="preserve">* </w:t>
            </w:r>
            <w:r w:rsidRPr="00BD2CB4">
              <w:rPr>
                <w:rFonts w:eastAsiaTheme="minorHAnsi" w:cs="함초롬바탕" w:hint="eastAsia"/>
                <w:color w:val="FF0000"/>
                <w:kern w:val="0"/>
                <w:szCs w:val="20"/>
              </w:rPr>
              <w:t>필수</w:t>
            </w:r>
            <w:r w:rsidR="00C2795F">
              <w:rPr>
                <w:rFonts w:eastAsiaTheme="minorHAnsi" w:cs="함초롬바탕" w:hint="eastAsia"/>
                <w:color w:val="FF0000"/>
                <w:kern w:val="0"/>
                <w:szCs w:val="20"/>
              </w:rPr>
              <w:t xml:space="preserve"> 기재</w:t>
            </w:r>
          </w:p>
        </w:tc>
      </w:tr>
      <w:tr w:rsidR="00BD2CB4" w:rsidRPr="00BD2CB4" w14:paraId="7EB0F2CD" w14:textId="77777777" w:rsidTr="00C2795F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E285F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한글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FAFE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561C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영문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1DF4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FF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FF0000"/>
                <w:kern w:val="0"/>
                <w:sz w:val="22"/>
              </w:rPr>
              <w:t xml:space="preserve">　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 </w:t>
            </w:r>
          </w:p>
        </w:tc>
      </w:tr>
      <w:tr w:rsidR="00BD2CB4" w:rsidRPr="00BD2CB4" w14:paraId="4A49A7EC" w14:textId="77777777" w:rsidTr="00C2795F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FA884" w14:textId="1E8967E4" w:rsidR="00BD2CB4" w:rsidRPr="00BD2CB4" w:rsidRDefault="00C2795F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신청자 분류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0CE82" w14:textId="1A8ED983" w:rsidR="00BD2CB4" w:rsidRPr="00BD2CB4" w:rsidRDefault="00C2795F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기업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□ </w:t>
            </w:r>
            <w:r w:rsidR="00BD2CB4"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F230C" w14:textId="0FDD0A8A" w:rsidR="00BD2CB4" w:rsidRPr="00BD2CB4" w:rsidRDefault="00BD3DB2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수신방법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6AB0" w14:textId="5CD6086E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  <w:r w:rsidR="00BD3DB2">
              <w:rPr>
                <w:rFonts w:eastAsiaTheme="minorHAnsi" w:cs="굴림"/>
                <w:color w:val="000000"/>
                <w:kern w:val="0"/>
                <w:sz w:val="22"/>
              </w:rPr>
              <w:t xml:space="preserve">□ </w:t>
            </w:r>
            <w:r w:rsidR="00BD3DB2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이메일 </w:t>
            </w:r>
            <w:r w:rsidR="00BD3DB2">
              <w:rPr>
                <w:rFonts w:eastAsiaTheme="minorHAnsi" w:cs="굴림"/>
                <w:color w:val="000000"/>
                <w:kern w:val="0"/>
                <w:sz w:val="22"/>
              </w:rPr>
              <w:t xml:space="preserve"> □ </w:t>
            </w:r>
            <w:r w:rsidR="00BD3DB2">
              <w:rPr>
                <w:rFonts w:eastAsiaTheme="minorHAnsi" w:cs="굴림" w:hint="eastAsia"/>
                <w:color w:val="000000"/>
                <w:kern w:val="0"/>
                <w:sz w:val="22"/>
              </w:rPr>
              <w:t>우편</w:t>
            </w:r>
          </w:p>
        </w:tc>
      </w:tr>
      <w:tr w:rsidR="00EC515A" w:rsidRPr="00BD2CB4" w14:paraId="7FEE8DE5" w14:textId="77777777" w:rsidTr="00C2795F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BD53D" w14:textId="67985D28" w:rsidR="00EC515A" w:rsidRPr="00BD2CB4" w:rsidRDefault="00BD3DB2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회원분류</w:t>
            </w:r>
            <w:r w:rsidR="00C2795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C2795F"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73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4BC75" w14:textId="3A689011" w:rsidR="00EC515A" w:rsidRPr="00BD2CB4" w:rsidRDefault="00BD3DB2" w:rsidP="00BD3DB2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준회원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 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정회원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 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기업회원</w:t>
            </w:r>
          </w:p>
        </w:tc>
      </w:tr>
      <w:tr w:rsidR="00BD2CB4" w:rsidRPr="00BD2CB4" w14:paraId="3BAAF5F7" w14:textId="77777777" w:rsidTr="00C2795F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4133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이메일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FE5F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48DE" w14:textId="4C84E7A2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휴대폰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95BFD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7784E6C7" w14:textId="77777777" w:rsidTr="00C2795F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AE4A4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kern w:val="0"/>
                <w:sz w:val="22"/>
              </w:rPr>
              <w:t>일반 전화번호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22E3C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498A7" w14:textId="319A2B53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팩스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04DF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44A78D64" w14:textId="77777777" w:rsidTr="00C2795F">
        <w:trPr>
          <w:trHeight w:val="387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46B6" w14:textId="4E12610C" w:rsidR="00BD2CB4" w:rsidRPr="00BD2CB4" w:rsidRDefault="00EC515A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받을 </w:t>
            </w:r>
            <w:r w:rsidR="00BD2CB4"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8591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D029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236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8F7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52AC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74B53027" w14:textId="77777777" w:rsidTr="00C2795F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075F" w14:textId="77777777" w:rsidR="00BD2CB4" w:rsidRPr="00BD2CB4" w:rsidRDefault="00BD2CB4" w:rsidP="00BD2C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FC3BE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795F" w:rsidRPr="00BD2CB4" w14:paraId="543024B4" w14:textId="77777777" w:rsidTr="00C2795F">
        <w:trPr>
          <w:trHeight w:val="387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681D" w14:textId="77777777" w:rsidR="00C2795F" w:rsidRDefault="00C2795F" w:rsidP="00C2795F">
            <w:pPr>
              <w:wordWrap/>
              <w:spacing w:before="140" w:after="140" w:line="440" w:lineRule="exact"/>
              <w:ind w:left="300" w:right="300"/>
              <w:jc w:val="center"/>
              <w:textAlignment w:val="baseline"/>
              <w:rPr>
                <w:rFonts w:eastAsiaTheme="minorHAnsi" w:cs="굴림"/>
                <w:color w:val="000000"/>
                <w:spacing w:val="6"/>
                <w:kern w:val="0"/>
                <w:sz w:val="28"/>
                <w:szCs w:val="28"/>
              </w:rPr>
            </w:pPr>
          </w:p>
          <w:p w14:paraId="718FAB63" w14:textId="77777777" w:rsidR="00C2795F" w:rsidRDefault="00C2795F" w:rsidP="00C2795F">
            <w:pPr>
              <w:wordWrap/>
              <w:spacing w:before="140" w:after="140" w:line="440" w:lineRule="exact"/>
              <w:ind w:left="300" w:right="300"/>
              <w:jc w:val="center"/>
              <w:textAlignment w:val="baseline"/>
              <w:rPr>
                <w:rFonts w:eastAsiaTheme="minorHAnsi" w:cs="굴림"/>
                <w:color w:val="000000"/>
                <w:spacing w:val="6"/>
                <w:kern w:val="0"/>
                <w:sz w:val="28"/>
                <w:szCs w:val="28"/>
              </w:rPr>
            </w:pPr>
          </w:p>
          <w:p w14:paraId="11EF7826" w14:textId="7B0B0A1B" w:rsidR="00C2795F" w:rsidRPr="00BD2CB4" w:rsidRDefault="00C2795F" w:rsidP="00C2795F">
            <w:pPr>
              <w:wordWrap/>
              <w:spacing w:before="140" w:after="140" w:line="440" w:lineRule="exact"/>
              <w:ind w:left="300" w:right="3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 w:hint="eastAsia"/>
                <w:color w:val="000000"/>
                <w:spacing w:val="6"/>
                <w:kern w:val="0"/>
                <w:sz w:val="28"/>
                <w:szCs w:val="28"/>
              </w:rPr>
              <w:t xml:space="preserve">2020년 </w:t>
            </w:r>
            <w:r w:rsidRPr="00BD2CB4">
              <w:rPr>
                <w:rFonts w:eastAsiaTheme="minorHAnsi" w:cs="굴림"/>
                <w:color w:val="000000"/>
                <w:spacing w:val="6"/>
                <w:kern w:val="0"/>
                <w:sz w:val="28"/>
                <w:szCs w:val="28"/>
              </w:rPr>
              <w:t xml:space="preserve">  </w:t>
            </w:r>
            <w:r w:rsidRPr="00BD2CB4">
              <w:rPr>
                <w:rFonts w:eastAsiaTheme="minorHAnsi" w:cs="굴림" w:hint="eastAsia"/>
                <w:color w:val="000000"/>
                <w:spacing w:val="6"/>
                <w:kern w:val="0"/>
                <w:sz w:val="28"/>
                <w:szCs w:val="28"/>
              </w:rPr>
              <w:t xml:space="preserve">월 </w:t>
            </w:r>
            <w:r w:rsidRPr="00BD2CB4">
              <w:rPr>
                <w:rFonts w:eastAsiaTheme="minorHAnsi" w:cs="굴림"/>
                <w:color w:val="000000"/>
                <w:spacing w:val="6"/>
                <w:kern w:val="0"/>
                <w:sz w:val="28"/>
                <w:szCs w:val="28"/>
              </w:rPr>
              <w:t xml:space="preserve">   </w:t>
            </w:r>
            <w:r w:rsidRPr="00BD2CB4">
              <w:rPr>
                <w:rFonts w:eastAsiaTheme="minorHAnsi" w:cs="굴림" w:hint="eastAsia"/>
                <w:color w:val="000000"/>
                <w:spacing w:val="6"/>
                <w:kern w:val="0"/>
                <w:sz w:val="28"/>
                <w:szCs w:val="28"/>
              </w:rPr>
              <w:t>일</w:t>
            </w:r>
          </w:p>
          <w:p w14:paraId="2AE0F1E5" w14:textId="77777777" w:rsidR="00C2795F" w:rsidRPr="00BD2CB4" w:rsidRDefault="00C2795F" w:rsidP="00C2795F">
            <w:pPr>
              <w:wordWrap/>
              <w:spacing w:before="140" w:after="140" w:line="440" w:lineRule="exact"/>
              <w:ind w:left="300" w:right="300"/>
              <w:jc w:val="center"/>
              <w:textAlignment w:val="baseline"/>
              <w:rPr>
                <w:rFonts w:eastAsiaTheme="minorHAnsi" w:cs="굴림"/>
                <w:color w:val="000000"/>
                <w:spacing w:val="6"/>
                <w:kern w:val="0"/>
                <w:sz w:val="28"/>
                <w:szCs w:val="28"/>
              </w:rPr>
            </w:pPr>
          </w:p>
          <w:p w14:paraId="12AC987D" w14:textId="77777777" w:rsidR="00C2795F" w:rsidRPr="00BD2CB4" w:rsidRDefault="00C2795F" w:rsidP="00C2795F">
            <w:pPr>
              <w:spacing w:before="140" w:after="140" w:line="440" w:lineRule="exact"/>
              <w:ind w:left="300" w:right="300"/>
              <w:textAlignment w:val="baseline"/>
              <w:rPr>
                <w:rFonts w:eastAsiaTheme="minorHAnsi" w:cs="굴림"/>
                <w:color w:val="000000"/>
                <w:spacing w:val="6"/>
                <w:kern w:val="0"/>
                <w:sz w:val="28"/>
                <w:szCs w:val="28"/>
              </w:rPr>
            </w:pPr>
          </w:p>
          <w:p w14:paraId="0262B307" w14:textId="77777777" w:rsidR="00C2795F" w:rsidRPr="00BD2CB4" w:rsidRDefault="00C2795F" w:rsidP="00C2795F">
            <w:pPr>
              <w:spacing w:after="0" w:line="440" w:lineRule="exact"/>
              <w:ind w:left="300" w:right="3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 xml:space="preserve">신 청 인 </w:t>
            </w:r>
            <w:r w:rsidRPr="00BD2CB4">
              <w:rPr>
                <w:rFonts w:eastAsiaTheme="minorHAnsi" w:cs="굴림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 xml:space="preserve">       (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인)</w:t>
            </w:r>
          </w:p>
          <w:p w14:paraId="1F7ACF30" w14:textId="77777777" w:rsidR="00C2795F" w:rsidRPr="00BD2CB4" w:rsidRDefault="00C2795F" w:rsidP="00C2795F">
            <w:pPr>
              <w:spacing w:after="0" w:line="440" w:lineRule="exact"/>
              <w:ind w:left="300" w:right="300"/>
              <w:textAlignment w:val="baseline"/>
              <w:rPr>
                <w:rFonts w:eastAsiaTheme="minorHAnsi" w:cs="굴림"/>
                <w:b/>
                <w:bCs/>
                <w:color w:val="000000"/>
                <w:spacing w:val="6"/>
                <w:kern w:val="0"/>
                <w:sz w:val="28"/>
                <w:szCs w:val="28"/>
              </w:rPr>
            </w:pPr>
          </w:p>
          <w:p w14:paraId="456B2E65" w14:textId="77777777" w:rsidR="00C2795F" w:rsidRPr="00BD2CB4" w:rsidRDefault="00C2795F" w:rsidP="00C2795F">
            <w:pPr>
              <w:spacing w:after="0" w:line="440" w:lineRule="exact"/>
              <w:ind w:left="300" w:right="300"/>
              <w:textAlignment w:val="baseline"/>
              <w:rPr>
                <w:rFonts w:eastAsiaTheme="minorHAnsi" w:cs="굴림"/>
                <w:b/>
                <w:bCs/>
                <w:color w:val="000000"/>
                <w:spacing w:val="6"/>
                <w:kern w:val="0"/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6160"/>
              <w:gridCol w:w="1696"/>
            </w:tblGrid>
            <w:tr w:rsidR="00C2795F" w:rsidRPr="00BD2CB4" w14:paraId="0F1EA519" w14:textId="77777777" w:rsidTr="00816429">
              <w:trPr>
                <w:trHeight w:val="256"/>
                <w:jc w:val="center"/>
              </w:trPr>
              <w:tc>
                <w:tcPr>
                  <w:tcW w:w="96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BDFADE3" w14:textId="77777777" w:rsidR="00C2795F" w:rsidRPr="00BD2CB4" w:rsidRDefault="00C2795F" w:rsidP="00C2795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BD2C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2020년은 협회 창립 24주년을 맞이하는 캐릭터산업의 정착과 확립을 위한 해. </w:t>
                  </w:r>
                </w:p>
              </w:tc>
            </w:tr>
            <w:tr w:rsidR="00C2795F" w:rsidRPr="00BD2CB4" w14:paraId="6A3BE8C9" w14:textId="77777777" w:rsidTr="00816429">
              <w:trPr>
                <w:trHeight w:val="1200"/>
                <w:jc w:val="center"/>
              </w:trPr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B07C70" w14:textId="77777777" w:rsidR="00C2795F" w:rsidRPr="00BD2CB4" w:rsidRDefault="00C2795F" w:rsidP="00C2795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D2CB4">
                    <w:rPr>
                      <w:rFonts w:eastAsiaTheme="minorHAnsi" w:cs="굴림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 wp14:anchorId="175E4DD3" wp14:editId="17DC5339">
                        <wp:extent cx="600075" cy="590550"/>
                        <wp:effectExtent l="0" t="0" r="9525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566371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A28BAE" w14:textId="77777777" w:rsidR="00C2795F" w:rsidRPr="00BD2CB4" w:rsidRDefault="00C2795F" w:rsidP="00C2795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BD2CB4">
                    <w:rPr>
                      <w:rFonts w:eastAsiaTheme="minorHAnsi" w:cs="굴림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</w:rPr>
                    <w:drawing>
                      <wp:inline distT="0" distB="0" distL="0" distR="0" wp14:anchorId="7A7174B1" wp14:editId="6D9692F9">
                        <wp:extent cx="3743325" cy="361950"/>
                        <wp:effectExtent l="0" t="0" r="9525" b="0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5663730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3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CD59EDA" w14:textId="77777777" w:rsidR="00C2795F" w:rsidRPr="00BD2CB4" w:rsidRDefault="00C2795F" w:rsidP="00C2795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BD2CB4">
                    <w:rPr>
                      <w:rFonts w:eastAsiaTheme="minorHAnsi" w:cs="굴림"/>
                      <w:noProof/>
                      <w:color w:val="000000"/>
                      <w:kern w:val="0"/>
                      <w:szCs w:val="20"/>
                    </w:rPr>
                    <w:drawing>
                      <wp:inline distT="0" distB="0" distL="0" distR="0" wp14:anchorId="44915138" wp14:editId="15E5A770">
                        <wp:extent cx="590550" cy="571500"/>
                        <wp:effectExtent l="0" t="0" r="0" b="0"/>
                        <wp:docPr id="6" name="그림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566374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A65C4F" w14:textId="77777777" w:rsidR="00C2795F" w:rsidRPr="00BD2CB4" w:rsidRDefault="00C2795F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C2795F" w:rsidRPr="00BD2CB4" w14:paraId="76A5C065" w14:textId="77777777" w:rsidTr="00C2795F">
        <w:trPr>
          <w:trHeight w:val="387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5753" w14:textId="77777777" w:rsidR="00C2795F" w:rsidRDefault="00C2795F" w:rsidP="00C2795F">
            <w:pPr>
              <w:pStyle w:val="a3"/>
              <w:spacing w:line="312" w:lineRule="auto"/>
              <w:ind w:left="652" w:right="100" w:hanging="276"/>
              <w:rPr>
                <w:rFonts w:eastAsiaTheme="minorHAnsi"/>
                <w:sz w:val="22"/>
              </w:rPr>
            </w:pPr>
          </w:p>
          <w:p w14:paraId="35CD8C20" w14:textId="05536D50" w:rsidR="00C2795F" w:rsidRPr="006C4E24" w:rsidRDefault="00C2795F" w:rsidP="00C2795F">
            <w:pPr>
              <w:pStyle w:val="a3"/>
              <w:spacing w:line="312" w:lineRule="auto"/>
              <w:ind w:left="652" w:right="100" w:hanging="276"/>
            </w:pPr>
            <w:r w:rsidRPr="00BD2CB4">
              <w:rPr>
                <w:rFonts w:eastAsiaTheme="minorHAnsi" w:hint="eastAsia"/>
                <w:sz w:val="22"/>
              </w:rPr>
              <w:t>※</w:t>
            </w:r>
            <w:r w:rsidRPr="00BD2CB4"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발급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신청비</w:t>
            </w:r>
            <w:r w:rsidRPr="006C4E24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: 기업은행 219-048253-01-014 예금주. (사)캐릭터디자이너협회</w:t>
            </w:r>
          </w:p>
          <w:p w14:paraId="29856C56" w14:textId="1E4FA0B3" w:rsidR="00C2795F" w:rsidRPr="006C4E24" w:rsidRDefault="00C2795F" w:rsidP="00C2795F">
            <w:pPr>
              <w:spacing w:after="0" w:line="312" w:lineRule="auto"/>
              <w:ind w:leftChars="100" w:left="200" w:right="100" w:firstLineChars="900" w:firstLine="19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  <w:r w:rsidR="007056E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발급</w:t>
            </w:r>
            <w:r w:rsidRPr="006C4E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6C4E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,000원,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우편발급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: 3</w:t>
            </w:r>
            <w:r w:rsidRPr="006C4E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0,000원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(케이스</w:t>
            </w:r>
            <w:r w:rsidR="00725F4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/배송료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포함)</w:t>
            </w:r>
          </w:p>
          <w:p w14:paraId="20E84842" w14:textId="77777777" w:rsidR="00C2795F" w:rsidRDefault="00C2795F" w:rsidP="00C2795F">
            <w:pPr>
              <w:spacing w:after="0" w:line="312" w:lineRule="auto"/>
              <w:ind w:left="652" w:right="100" w:hanging="276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14:paraId="659DED4E" w14:textId="3843ED02" w:rsidR="00C2795F" w:rsidRPr="00C2795F" w:rsidRDefault="00C2795F" w:rsidP="00C2795F">
            <w:pPr>
              <w:spacing w:after="0" w:line="312" w:lineRule="auto"/>
              <w:ind w:left="652" w:right="100" w:hanging="276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※ 첨부서류송부(이메일) : master@kocda.org</w:t>
            </w:r>
          </w:p>
        </w:tc>
      </w:tr>
    </w:tbl>
    <w:p w14:paraId="7F056C0B" w14:textId="77777777" w:rsidR="0019198F" w:rsidRPr="0019198F" w:rsidRDefault="0019198F" w:rsidP="00C2795F">
      <w:pPr>
        <w:wordWrap/>
        <w:spacing w:after="0" w:line="360" w:lineRule="auto"/>
        <w:ind w:right="880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sectPr w:rsidR="0019198F" w:rsidRPr="0019198F" w:rsidSect="00BD2C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950C" w14:textId="77777777" w:rsidR="00501C5D" w:rsidRDefault="00501C5D" w:rsidP="0049600A">
      <w:pPr>
        <w:spacing w:after="0" w:line="240" w:lineRule="auto"/>
      </w:pPr>
      <w:r>
        <w:separator/>
      </w:r>
    </w:p>
  </w:endnote>
  <w:endnote w:type="continuationSeparator" w:id="0">
    <w:p w14:paraId="6F81AC64" w14:textId="77777777" w:rsidR="00501C5D" w:rsidRDefault="00501C5D" w:rsidP="0049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A73F" w14:textId="77777777" w:rsidR="00501C5D" w:rsidRDefault="00501C5D" w:rsidP="0049600A">
      <w:pPr>
        <w:spacing w:after="0" w:line="240" w:lineRule="auto"/>
      </w:pPr>
      <w:r>
        <w:separator/>
      </w:r>
    </w:p>
  </w:footnote>
  <w:footnote w:type="continuationSeparator" w:id="0">
    <w:p w14:paraId="4BC1F5A9" w14:textId="77777777" w:rsidR="00501C5D" w:rsidRDefault="00501C5D" w:rsidP="0049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B4"/>
    <w:rsid w:val="0019198F"/>
    <w:rsid w:val="001F5C0D"/>
    <w:rsid w:val="003E0C27"/>
    <w:rsid w:val="0049600A"/>
    <w:rsid w:val="0049627C"/>
    <w:rsid w:val="00501C5D"/>
    <w:rsid w:val="00696447"/>
    <w:rsid w:val="006C4E24"/>
    <w:rsid w:val="007056EF"/>
    <w:rsid w:val="00725F46"/>
    <w:rsid w:val="009661C5"/>
    <w:rsid w:val="00BD2CB4"/>
    <w:rsid w:val="00BD3DB2"/>
    <w:rsid w:val="00C2795F"/>
    <w:rsid w:val="00EC515A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742F"/>
  <w15:chartTrackingRefBased/>
  <w15:docId w15:val="{1E234ACE-07FB-4995-A924-006EF4F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2CB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563C1"/>
      <w:kern w:val="0"/>
      <w:sz w:val="22"/>
    </w:rPr>
  </w:style>
  <w:style w:type="paragraph" w:customStyle="1" w:styleId="xl69">
    <w:name w:val="xl69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19198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198F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960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600A"/>
  </w:style>
  <w:style w:type="paragraph" w:styleId="a7">
    <w:name w:val="footer"/>
    <w:basedOn w:val="a"/>
    <w:link w:val="Char0"/>
    <w:uiPriority w:val="99"/>
    <w:unhideWhenUsed/>
    <w:rsid w:val="004960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6</cp:revision>
  <dcterms:created xsi:type="dcterms:W3CDTF">2020-10-19T07:28:00Z</dcterms:created>
  <dcterms:modified xsi:type="dcterms:W3CDTF">2020-10-19T07:45:00Z</dcterms:modified>
</cp:coreProperties>
</file>