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="115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68"/>
        <w:gridCol w:w="285"/>
        <w:gridCol w:w="291"/>
        <w:gridCol w:w="501"/>
        <w:gridCol w:w="491"/>
        <w:gridCol w:w="709"/>
        <w:gridCol w:w="142"/>
        <w:gridCol w:w="1701"/>
        <w:gridCol w:w="709"/>
        <w:gridCol w:w="789"/>
        <w:gridCol w:w="907"/>
      </w:tblGrid>
      <w:tr w:rsidR="00AB6A81" w:rsidRPr="00AB6A81" w:rsidTr="00643556">
        <w:trPr>
          <w:trHeight w:val="5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B6A81" w:rsidRPr="00643556" w:rsidRDefault="00AB6A81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학교</w:t>
            </w: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직장명</w:t>
            </w: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6"/>
                <w:szCs w:val="20"/>
              </w:rPr>
            </w:pPr>
          </w:p>
        </w:tc>
      </w:tr>
      <w:tr w:rsidR="00AB6A81" w:rsidRPr="00AB6A81" w:rsidTr="00643556">
        <w:trPr>
          <w:trHeight w:val="64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spacing w:after="0" w:line="56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643556">
            <w:pPr>
              <w:spacing w:after="0" w:line="384" w:lineRule="auto"/>
              <w:ind w:left="116" w:hangingChars="50" w:hanging="11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               @                             </w:t>
            </w:r>
          </w:p>
        </w:tc>
      </w:tr>
      <w:tr w:rsidR="00AB6A81" w:rsidRPr="00AB6A81" w:rsidTr="00643556">
        <w:trPr>
          <w:trHeight w:val="48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출판종류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캐릭터매뉴얼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단편만화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애뉴얼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동화책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</w:tr>
      <w:tr w:rsidR="00AB6A81" w:rsidRPr="00AB6A81" w:rsidTr="00643556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A81" w:rsidRPr="00643556" w:rsidRDefault="00AB6A81" w:rsidP="00AB6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포트폴리오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도록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개인작품 회고집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643556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A81" w:rsidRPr="00643556" w:rsidRDefault="00AB6A81" w:rsidP="00AB6A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□</w:t>
            </w:r>
          </w:p>
        </w:tc>
      </w:tr>
      <w:tr w:rsidR="00643556" w:rsidRPr="00AB6A81" w:rsidTr="00643556">
        <w:trPr>
          <w:trHeight w:val="42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신청내용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책 제목</w:t>
            </w:r>
          </w:p>
        </w:tc>
        <w:tc>
          <w:tcPr>
            <w:tcW w:w="62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AB6A8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43556" w:rsidRPr="00AB6A81" w:rsidTr="00643556">
        <w:trPr>
          <w:trHeight w:val="42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수량(권)</w:t>
            </w:r>
          </w:p>
        </w:tc>
        <w:tc>
          <w:tcPr>
            <w:tcW w:w="62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43556" w:rsidRPr="00AB6A81" w:rsidTr="00027370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556" w:rsidRPr="00643556" w:rsidRDefault="00643556" w:rsidP="006435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ISBN 적용 여부</w:t>
            </w:r>
          </w:p>
        </w:tc>
        <w:tc>
          <w:tcPr>
            <w:tcW w:w="62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43556" w:rsidRPr="00AB6A81" w:rsidTr="00643556">
        <w:trPr>
          <w:trHeight w:val="56"/>
        </w:trPr>
        <w:tc>
          <w:tcPr>
            <w:tcW w:w="90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3556" w:rsidRPr="00643556" w:rsidRDefault="00643556" w:rsidP="00643556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643556" w:rsidRPr="00643556" w:rsidRDefault="00643556" w:rsidP="00643556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위의 내용으로 ISBN 발급과 제작을 신청하오니 </w:t>
            </w: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확인하시고</w:t>
            </w: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상담하여 </w:t>
            </w: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주시기</w:t>
            </w: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43556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바랍니다</w:t>
            </w: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643556" w:rsidRPr="00643556" w:rsidRDefault="00643556" w:rsidP="00643556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4355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   년   월   일</w:t>
            </w:r>
          </w:p>
          <w:p w:rsidR="00643556" w:rsidRPr="00643556" w:rsidRDefault="00643556" w:rsidP="00643556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B6A81" w:rsidRPr="00643556" w:rsidRDefault="00643556" w:rsidP="00AB6A81">
      <w:pPr>
        <w:pStyle w:val="a5"/>
        <w:rPr>
          <w:rFonts w:ascii="HY강B" w:eastAsia="HY강B" w:hint="eastAsia"/>
          <w:sz w:val="48"/>
        </w:rPr>
      </w:pPr>
      <w:bookmarkStart w:id="0" w:name="_GoBack"/>
      <w:bookmarkEnd w:id="0"/>
      <w:r w:rsidRPr="00643556">
        <w:rPr>
          <w:rFonts w:ascii="HY강B" w:eastAsia="HY강B" w:hint="eastAsia"/>
          <w:sz w:val="48"/>
        </w:rPr>
        <w:t>회원</w:t>
      </w:r>
      <w:r w:rsidRPr="00643556">
        <w:rPr>
          <w:rFonts w:ascii="HY강B" w:eastAsia="HY강B" w:hAnsi="바탕" w:cs="바탕" w:hint="eastAsia"/>
          <w:sz w:val="48"/>
        </w:rPr>
        <w:t>출판물 ISBN발급/제작</w:t>
      </w:r>
      <w:r w:rsidR="00AB6A81" w:rsidRPr="00643556">
        <w:rPr>
          <w:rFonts w:ascii="HY강B" w:eastAsia="HY강B" w:hint="eastAsia"/>
          <w:sz w:val="48"/>
        </w:rPr>
        <w:t xml:space="preserve"> 신청서</w:t>
      </w:r>
    </w:p>
    <w:p w:rsidR="00AB6A81" w:rsidRDefault="00AB6A81" w:rsidP="00AB6A81">
      <w:pPr>
        <w:jc w:val="center"/>
      </w:pPr>
    </w:p>
    <w:p w:rsidR="00AB6A81" w:rsidRDefault="00AB6A81" w:rsidP="00AB6A8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317315" cy="457200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캐릭터디자이너협회 심볼마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4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81" w:rsidRDefault="00AB6A81" w:rsidP="00AB6A81">
      <w:pPr>
        <w:pStyle w:val="a3"/>
      </w:pPr>
    </w:p>
    <w:p w:rsidR="00AB6A81" w:rsidRPr="00AB6A81" w:rsidRDefault="00AB6A81" w:rsidP="00AB6A81">
      <w:pPr>
        <w:jc w:val="center"/>
      </w:pPr>
    </w:p>
    <w:sectPr w:rsidR="00AB6A81" w:rsidRPr="00AB6A81" w:rsidSect="006916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23" w:rsidRDefault="00916223" w:rsidP="00643556">
      <w:pPr>
        <w:spacing w:after="0" w:line="240" w:lineRule="auto"/>
      </w:pPr>
      <w:r>
        <w:separator/>
      </w:r>
    </w:p>
  </w:endnote>
  <w:endnote w:type="continuationSeparator" w:id="1">
    <w:p w:rsidR="00916223" w:rsidRDefault="00916223" w:rsidP="0064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23" w:rsidRDefault="00916223" w:rsidP="00643556">
      <w:pPr>
        <w:spacing w:after="0" w:line="240" w:lineRule="auto"/>
      </w:pPr>
      <w:r>
        <w:separator/>
      </w:r>
    </w:p>
  </w:footnote>
  <w:footnote w:type="continuationSeparator" w:id="1">
    <w:p w:rsidR="00916223" w:rsidRDefault="00916223" w:rsidP="0064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81"/>
    <w:rsid w:val="00643556"/>
    <w:rsid w:val="006916C5"/>
    <w:rsid w:val="00916223"/>
    <w:rsid w:val="00AB6A81"/>
    <w:rsid w:val="00DD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A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B6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B6A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AB6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6435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643556"/>
  </w:style>
  <w:style w:type="paragraph" w:styleId="a7">
    <w:name w:val="footer"/>
    <w:basedOn w:val="a"/>
    <w:link w:val="Char2"/>
    <w:uiPriority w:val="99"/>
    <w:semiHidden/>
    <w:unhideWhenUsed/>
    <w:rsid w:val="006435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64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6A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B6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B6A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AB6A8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ic190114</dc:creator>
  <cp:lastModifiedBy>ic190114</cp:lastModifiedBy>
  <cp:revision>3</cp:revision>
  <dcterms:created xsi:type="dcterms:W3CDTF">2019-03-16T13:37:00Z</dcterms:created>
  <dcterms:modified xsi:type="dcterms:W3CDTF">2019-03-16T13:38:00Z</dcterms:modified>
</cp:coreProperties>
</file>